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3665" w14:textId="77777777" w:rsidR="008C1A5A" w:rsidRDefault="008C1A5A" w:rsidP="003E6C3A">
      <w:bookmarkStart w:id="0" w:name="_GoBack"/>
      <w:bookmarkEnd w:id="0"/>
    </w:p>
    <w:p w14:paraId="76148433" w14:textId="77777777" w:rsidR="008C1A5A" w:rsidRDefault="008C1A5A" w:rsidP="003E6C3A"/>
    <w:p w14:paraId="0C208B9F" w14:textId="77777777" w:rsidR="008C1A5A" w:rsidRDefault="008C1A5A" w:rsidP="003E6C3A"/>
    <w:p w14:paraId="5799063D" w14:textId="77777777" w:rsidR="008C1A5A" w:rsidRDefault="008C1A5A" w:rsidP="003E6C3A"/>
    <w:p w14:paraId="249123D6" w14:textId="77777777" w:rsidR="008C1A5A" w:rsidRDefault="008C1A5A" w:rsidP="003E6C3A"/>
    <w:p w14:paraId="6F187BC4" w14:textId="77777777" w:rsidR="008C1A5A" w:rsidRDefault="008C1A5A" w:rsidP="003E6C3A"/>
    <w:p w14:paraId="195102CB" w14:textId="77777777" w:rsidR="008C1A5A" w:rsidRDefault="008C1A5A" w:rsidP="003E6C3A"/>
    <w:p w14:paraId="53E4F17F" w14:textId="77777777" w:rsidR="008C1A5A" w:rsidRDefault="008C1A5A" w:rsidP="003E6C3A"/>
    <w:p w14:paraId="1111877B" w14:textId="5DF2A757" w:rsidR="008C1A5A" w:rsidRDefault="004C6418" w:rsidP="003E6C3A">
      <w:r>
        <w:t>The July 11</w:t>
      </w:r>
      <w:r w:rsidR="008C1A5A">
        <w:t xml:space="preserve">, 2013 Board of Recreation meeting was called to order at 7:46 pm by President Kevin Barnes.  </w:t>
      </w:r>
    </w:p>
    <w:p w14:paraId="68873433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25EA8369" w14:textId="77777777" w:rsidR="008C1A5A" w:rsidRDefault="008C1A5A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Pr="00791912">
        <w:rPr>
          <w:b/>
          <w:u w:val="single"/>
        </w:rPr>
        <w:t>Absent</w:t>
      </w:r>
    </w:p>
    <w:p w14:paraId="1252C55E" w14:textId="77777777" w:rsidR="004C6418" w:rsidRDefault="008C1A5A" w:rsidP="004C6418">
      <w:r>
        <w:t xml:space="preserve">Vice President O. </w:t>
      </w:r>
      <w:proofErr w:type="spellStart"/>
      <w:r>
        <w:t>Dittamo</w:t>
      </w:r>
      <w:proofErr w:type="spellEnd"/>
      <w:r>
        <w:tab/>
      </w:r>
      <w:r>
        <w:tab/>
      </w:r>
      <w:r>
        <w:tab/>
      </w:r>
      <w:r>
        <w:tab/>
        <w:t>J. Marciano</w:t>
      </w:r>
      <w:r w:rsidR="004C6418">
        <w:tab/>
      </w:r>
      <w:r w:rsidR="004C6418">
        <w:tab/>
      </w:r>
    </w:p>
    <w:p w14:paraId="074FDC8E" w14:textId="2438D921" w:rsidR="004C6418" w:rsidRDefault="004C6418" w:rsidP="004C6418">
      <w:r>
        <w:t xml:space="preserve">T. </w:t>
      </w:r>
      <w:proofErr w:type="spellStart"/>
      <w:r>
        <w:t>Mele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Alvino</w:t>
      </w:r>
      <w:proofErr w:type="spellEnd"/>
    </w:p>
    <w:p w14:paraId="1DCCDDA0" w14:textId="77777777" w:rsidR="004C6418" w:rsidRDefault="004C6418" w:rsidP="004C6418">
      <w:r>
        <w:t xml:space="preserve">J. </w:t>
      </w:r>
      <w:proofErr w:type="spellStart"/>
      <w:r>
        <w:t>Mancinelli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99876" w14:textId="684E7058" w:rsidR="008C1A5A" w:rsidRDefault="004C6418" w:rsidP="004C6418">
      <w:r>
        <w:t xml:space="preserve">D. </w:t>
      </w:r>
      <w:proofErr w:type="spellStart"/>
      <w:r>
        <w:t>Andriani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N. Stabile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38078A" w14:textId="10D873F2" w:rsidR="008C1A5A" w:rsidRPr="00D1716C" w:rsidRDefault="008C1A5A" w:rsidP="003E6C3A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5862434" w14:textId="77777777" w:rsidR="008C1A5A" w:rsidRPr="00791912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1627CE63" w14:textId="62F629B2" w:rsidR="008C1A5A" w:rsidRDefault="004C6418" w:rsidP="003E6C3A">
      <w:r>
        <w:t xml:space="preserve">Oliver </w:t>
      </w:r>
      <w:proofErr w:type="spellStart"/>
      <w:r>
        <w:t>Dittamo</w:t>
      </w:r>
      <w:proofErr w:type="spellEnd"/>
      <w:r w:rsidR="008C1A5A">
        <w:t xml:space="preserve"> accepted the minutes of the previous meeting and </w:t>
      </w:r>
      <w:proofErr w:type="spellStart"/>
      <w:r w:rsidR="008C1A5A">
        <w:t>Nico</w:t>
      </w:r>
      <w:proofErr w:type="spellEnd"/>
      <w:r w:rsidR="008C1A5A">
        <w:t xml:space="preserve"> Stabile seconded it. </w:t>
      </w:r>
    </w:p>
    <w:p w14:paraId="10256A3C" w14:textId="77777777" w:rsidR="008C1A5A" w:rsidRPr="00D1716C" w:rsidRDefault="008C1A5A" w:rsidP="003E6C3A"/>
    <w:p w14:paraId="0669311B" w14:textId="77777777" w:rsidR="008C1A5A" w:rsidRDefault="008C1A5A" w:rsidP="00B57B67">
      <w:pPr>
        <w:outlineLvl w:val="0"/>
      </w:pPr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2A887E02" w14:textId="36516180" w:rsidR="008C1A5A" w:rsidRDefault="004C6418" w:rsidP="004C6418">
      <w:r>
        <w:t xml:space="preserve">Debbie welcomed Bill Bucher as our new commissioner.  She thanked Tom </w:t>
      </w:r>
      <w:proofErr w:type="spellStart"/>
      <w:r>
        <w:t>Mele</w:t>
      </w:r>
      <w:proofErr w:type="spellEnd"/>
      <w:r>
        <w:t xml:space="preserve"> for the July 6</w:t>
      </w:r>
      <w:r w:rsidRPr="004C6418">
        <w:rPr>
          <w:vertAlign w:val="superscript"/>
        </w:rPr>
        <w:t>th</w:t>
      </w:r>
      <w:r>
        <w:t xml:space="preserve"> event at the pool featuring “Odd Man In”</w:t>
      </w:r>
      <w:r w:rsidR="00D43ACC">
        <w:t>.  July 4</w:t>
      </w:r>
      <w:r w:rsidR="00D43ACC" w:rsidRPr="00D43ACC">
        <w:rPr>
          <w:vertAlign w:val="superscript"/>
        </w:rPr>
        <w:t>th</w:t>
      </w:r>
      <w:r w:rsidR="00D43ACC">
        <w:t xml:space="preserve"> activities went great.  Jim </w:t>
      </w:r>
      <w:proofErr w:type="spellStart"/>
      <w:r w:rsidR="00D43ACC">
        <w:t>Niland</w:t>
      </w:r>
      <w:proofErr w:type="spellEnd"/>
      <w:r w:rsidR="00D43ACC">
        <w:t xml:space="preserve">, Superintendent of DPW did a great job having the DPW clean up the </w:t>
      </w:r>
      <w:proofErr w:type="gramStart"/>
      <w:r w:rsidR="00D43ACC">
        <w:t>mud slide</w:t>
      </w:r>
      <w:proofErr w:type="gramEnd"/>
      <w:r w:rsidR="00D43ACC">
        <w:t xml:space="preserve"> at the pool.  </w:t>
      </w:r>
      <w:proofErr w:type="gramStart"/>
      <w:r w:rsidR="00D43ACC">
        <w:t xml:space="preserve">A bike rack was donated for the Riverview Park by Don </w:t>
      </w:r>
      <w:proofErr w:type="spellStart"/>
      <w:r w:rsidR="00D43ACC">
        <w:t>Warnet</w:t>
      </w:r>
      <w:proofErr w:type="spellEnd"/>
      <w:proofErr w:type="gramEnd"/>
      <w:r w:rsidR="00D43ACC">
        <w:t xml:space="preserve">.  The town is moving ahead with the lightning detectors. Oliver reported to Debbie that he went to the county to inquire about a bike path.  The path at PAL would have to be made wider.  He also inquired about a grant to make a Dog Park run on a parcel of land possibly at Huizenga Lane.  Debbie A. will speak to Joe </w:t>
      </w:r>
      <w:proofErr w:type="spellStart"/>
      <w:r w:rsidR="00D43ACC">
        <w:t>Wassel</w:t>
      </w:r>
      <w:proofErr w:type="spellEnd"/>
      <w:r w:rsidR="00D43ACC">
        <w:t xml:space="preserve">.  Debbie reported that we will continue </w:t>
      </w:r>
      <w:proofErr w:type="gramStart"/>
      <w:r w:rsidR="00D43ACC">
        <w:t>with  the</w:t>
      </w:r>
      <w:proofErr w:type="gramEnd"/>
      <w:r w:rsidR="00D43ACC">
        <w:t xml:space="preserve"> phase 2 drainage at the PAL field.  </w:t>
      </w:r>
    </w:p>
    <w:p w14:paraId="5156D616" w14:textId="77777777" w:rsidR="008C1A5A" w:rsidRPr="00E314A0" w:rsidRDefault="008C1A5A" w:rsidP="008A5FD4"/>
    <w:p w14:paraId="0B5FEF26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Correspondenc</w:t>
      </w:r>
      <w:r>
        <w:rPr>
          <w:b/>
          <w:u w:val="single"/>
        </w:rPr>
        <w:t>e</w:t>
      </w:r>
    </w:p>
    <w:p w14:paraId="7A664085" w14:textId="4E390176" w:rsidR="008C1A5A" w:rsidRPr="004C7092" w:rsidRDefault="00D43ACC" w:rsidP="00B57B67">
      <w:pPr>
        <w:outlineLvl w:val="0"/>
        <w:rPr>
          <w:b/>
        </w:rPr>
      </w:pPr>
      <w:r>
        <w:t>None</w:t>
      </w:r>
    </w:p>
    <w:p w14:paraId="3FC6259A" w14:textId="77777777" w:rsidR="008C1A5A" w:rsidRPr="00791912" w:rsidRDefault="008C1A5A" w:rsidP="003E6C3A">
      <w:pPr>
        <w:rPr>
          <w:b/>
        </w:rPr>
      </w:pPr>
    </w:p>
    <w:p w14:paraId="2F9D6561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7BF9DCA3" w14:textId="6D4C0256" w:rsidR="00D43ACC" w:rsidRPr="00D43ACC" w:rsidRDefault="00D43ACC" w:rsidP="00B57B67">
      <w:pPr>
        <w:outlineLvl w:val="0"/>
      </w:pPr>
      <w:r>
        <w:t>The clown invoice from the bunny breakfast</w:t>
      </w:r>
      <w:r w:rsidR="00623EA3">
        <w:t xml:space="preserve"> for the first clown was paid.  Clown #2 is stating she was not paid.  John will look into it.  Invoice for July 4</w:t>
      </w:r>
      <w:r w:rsidR="00623EA3" w:rsidRPr="00623EA3">
        <w:rPr>
          <w:vertAlign w:val="superscript"/>
        </w:rPr>
        <w:t>th</w:t>
      </w:r>
      <w:r w:rsidR="00623EA3">
        <w:t xml:space="preserve"> DJ is outstanding.  It was a very successful weekend for guests at the pool.  The food is still a problem there…can we do </w:t>
      </w:r>
      <w:proofErr w:type="gramStart"/>
      <w:r w:rsidR="00623EA3">
        <w:t>something  such</w:t>
      </w:r>
      <w:proofErr w:type="gramEnd"/>
      <w:r w:rsidR="00623EA3">
        <w:t xml:space="preserve"> as drinks, snacks, ice cream that possibly the lifeguards could sell.  </w:t>
      </w:r>
    </w:p>
    <w:p w14:paraId="44470B50" w14:textId="77777777" w:rsidR="008C1A5A" w:rsidRPr="00D1716C" w:rsidRDefault="008C1A5A" w:rsidP="003E6C3A"/>
    <w:p w14:paraId="7489C411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5C6D50DA" w14:textId="15401601" w:rsidR="008C1A5A" w:rsidRDefault="00623EA3" w:rsidP="00623EA3">
      <w:pPr>
        <w:outlineLvl w:val="0"/>
      </w:pPr>
      <w:r w:rsidRPr="00623EA3">
        <w:t>None</w:t>
      </w:r>
    </w:p>
    <w:p w14:paraId="5AE4C668" w14:textId="77777777" w:rsidR="004F5C3C" w:rsidRPr="00623EA3" w:rsidRDefault="004F5C3C" w:rsidP="00623EA3">
      <w:pPr>
        <w:outlineLvl w:val="0"/>
      </w:pPr>
    </w:p>
    <w:p w14:paraId="68C3A777" w14:textId="77777777" w:rsidR="008C1A5A" w:rsidRDefault="008C1A5A" w:rsidP="00B57B67">
      <w:pPr>
        <w:outlineLvl w:val="0"/>
      </w:pPr>
      <w:r w:rsidRPr="00791912">
        <w:rPr>
          <w:b/>
          <w:u w:val="single"/>
        </w:rPr>
        <w:lastRenderedPageBreak/>
        <w:t>Personnel</w:t>
      </w:r>
    </w:p>
    <w:p w14:paraId="448E1762" w14:textId="77777777" w:rsidR="00623EA3" w:rsidRDefault="008C1A5A" w:rsidP="003E6C3A">
      <w:r>
        <w:t>The</w:t>
      </w:r>
      <w:r w:rsidR="00623EA3">
        <w:t xml:space="preserve"> board welcomes the new recreation commissioner, Bill Bucher</w:t>
      </w:r>
    </w:p>
    <w:p w14:paraId="34FC6C21" w14:textId="159C662A" w:rsidR="008C1A5A" w:rsidRPr="00006A36" w:rsidRDefault="008C1A5A" w:rsidP="003E6C3A"/>
    <w:p w14:paraId="52CCF70B" w14:textId="77777777" w:rsidR="008C1A5A" w:rsidRPr="00791912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1C2E3EA9" w14:textId="56B5675B" w:rsidR="008C1A5A" w:rsidRDefault="008C1A5A" w:rsidP="00FC0638">
      <w:r>
        <w:t xml:space="preserve">Report submitted by email from Tom </w:t>
      </w:r>
      <w:proofErr w:type="spellStart"/>
      <w:r>
        <w:t>Mele</w:t>
      </w:r>
      <w:proofErr w:type="spellEnd"/>
      <w:r>
        <w:t xml:space="preserve">. </w:t>
      </w:r>
      <w:r w:rsidR="00623EA3">
        <w:t xml:space="preserve"> There are concerns at </w:t>
      </w:r>
      <w:proofErr w:type="spellStart"/>
      <w:r w:rsidR="00623EA3">
        <w:t>Bogert</w:t>
      </w:r>
      <w:proofErr w:type="spellEnd"/>
      <w:r w:rsidR="00623EA3">
        <w:t xml:space="preserve"> St. park- the ground seems to be sinking, cement posts are exposed which is dangerous to the children.  </w:t>
      </w:r>
    </w:p>
    <w:p w14:paraId="76DB50BD" w14:textId="40A306B4" w:rsidR="00623EA3" w:rsidRDefault="00623EA3" w:rsidP="00FC0638">
      <w:r>
        <w:t xml:space="preserve">The </w:t>
      </w:r>
      <w:proofErr w:type="gramStart"/>
      <w:r>
        <w:t>duties for inspecting the fields has</w:t>
      </w:r>
      <w:proofErr w:type="gramEnd"/>
      <w:r>
        <w:t xml:space="preserve"> been split between Tom, </w:t>
      </w:r>
      <w:proofErr w:type="spellStart"/>
      <w:r>
        <w:t>Nico</w:t>
      </w:r>
      <w:proofErr w:type="spellEnd"/>
      <w:r>
        <w:t xml:space="preserve">, and Bill.  </w:t>
      </w:r>
      <w:proofErr w:type="spellStart"/>
      <w:r>
        <w:t>Nico</w:t>
      </w:r>
      <w:proofErr w:type="spellEnd"/>
      <w:r>
        <w:t xml:space="preserve"> will begin doing Riverview and Veterans and Bill will do the PAL and </w:t>
      </w:r>
      <w:proofErr w:type="spellStart"/>
      <w:proofErr w:type="gramStart"/>
      <w:r>
        <w:t>Minnisink</w:t>
      </w:r>
      <w:proofErr w:type="spellEnd"/>
      <w:r>
        <w:t xml:space="preserve">  Tom</w:t>
      </w:r>
      <w:proofErr w:type="gramEnd"/>
      <w:r>
        <w:t xml:space="preserve"> will do the others.  </w:t>
      </w:r>
    </w:p>
    <w:p w14:paraId="084B0247" w14:textId="784FBA77" w:rsidR="00623EA3" w:rsidRDefault="00623EA3" w:rsidP="00FC0638">
      <w:proofErr w:type="spellStart"/>
      <w:r>
        <w:t>Nico</w:t>
      </w:r>
      <w:proofErr w:type="spellEnd"/>
      <w:r>
        <w:t xml:space="preserve"> gave the report on Veteran-few issues.  </w:t>
      </w:r>
    </w:p>
    <w:p w14:paraId="494507F9" w14:textId="12795C19" w:rsidR="00623EA3" w:rsidRDefault="00623EA3" w:rsidP="00FC0638">
      <w:r>
        <w:t xml:space="preserve">Field reports should be emailed to Debbie </w:t>
      </w:r>
      <w:proofErr w:type="spellStart"/>
      <w:r>
        <w:t>Andriani</w:t>
      </w:r>
      <w:proofErr w:type="spellEnd"/>
      <w:r w:rsidR="00F15696">
        <w:t xml:space="preserve"> the Monday before our meeting.  </w:t>
      </w:r>
    </w:p>
    <w:p w14:paraId="35268ED2" w14:textId="77777777" w:rsidR="008C1A5A" w:rsidRDefault="008C1A5A" w:rsidP="006A764A">
      <w:pPr>
        <w:rPr>
          <w:b/>
          <w:u w:val="single"/>
        </w:rPr>
      </w:pPr>
    </w:p>
    <w:p w14:paraId="2341D553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Permits</w:t>
      </w:r>
    </w:p>
    <w:p w14:paraId="561BDB6A" w14:textId="0195673D" w:rsidR="008C1A5A" w:rsidRDefault="00F15696" w:rsidP="00F15696">
      <w:pPr>
        <w:outlineLvl w:val="0"/>
      </w:pPr>
      <w:r>
        <w:t>Football used the fields for a week for a camp and soccer complained</w:t>
      </w:r>
    </w:p>
    <w:p w14:paraId="05BD49ED" w14:textId="77777777" w:rsidR="008C1A5A" w:rsidRDefault="008C1A5A" w:rsidP="006A764A"/>
    <w:p w14:paraId="49C9C976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Pool</w:t>
      </w:r>
    </w:p>
    <w:p w14:paraId="1810DD0B" w14:textId="5BA63213" w:rsidR="008C1A5A" w:rsidRDefault="00F15696" w:rsidP="0025060F">
      <w:r>
        <w:t xml:space="preserve">Registrations were up from last year.  </w:t>
      </w:r>
      <w:proofErr w:type="spellStart"/>
      <w:r>
        <w:t>Nico</w:t>
      </w:r>
      <w:proofErr w:type="spellEnd"/>
      <w:r>
        <w:t xml:space="preserve"> said that the camp counselors were requesting more picnic tables in the grove for camp pick up- need about 7 or 8 more.  Tom asked if the PV Field Hockey team could use the pool after practice for a reduced fee.  Debbie A. said that would involve an ordinance and she would get back to Tom.  </w:t>
      </w:r>
    </w:p>
    <w:p w14:paraId="2C081FB1" w14:textId="77777777" w:rsidR="004F5C3C" w:rsidRPr="00D1716C" w:rsidRDefault="004F5C3C" w:rsidP="0025060F"/>
    <w:p w14:paraId="59FC9B47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Follow-Ups</w:t>
      </w:r>
    </w:p>
    <w:p w14:paraId="4ADDDA0B" w14:textId="6D19CFA2" w:rsidR="008C1A5A" w:rsidRDefault="00F15696" w:rsidP="00B57B67">
      <w:pPr>
        <w:outlineLvl w:val="0"/>
      </w:pPr>
      <w:r>
        <w:t>None</w:t>
      </w:r>
    </w:p>
    <w:p w14:paraId="3C02BD60" w14:textId="77777777" w:rsidR="008C1A5A" w:rsidRDefault="008C1A5A" w:rsidP="008A5FD4"/>
    <w:p w14:paraId="5027DC7F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Old Business</w:t>
      </w:r>
    </w:p>
    <w:p w14:paraId="2442DF10" w14:textId="249F649B" w:rsidR="008C1A5A" w:rsidRDefault="00F15696" w:rsidP="00B57B67">
      <w:pPr>
        <w:outlineLvl w:val="0"/>
      </w:pPr>
      <w:r>
        <w:t>None</w:t>
      </w:r>
    </w:p>
    <w:p w14:paraId="34742402" w14:textId="77777777" w:rsidR="008C1A5A" w:rsidRDefault="008C1A5A" w:rsidP="008A5FD4"/>
    <w:p w14:paraId="6696273B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New Business</w:t>
      </w:r>
    </w:p>
    <w:p w14:paraId="296BFFB7" w14:textId="4C6425AC" w:rsidR="008C1A5A" w:rsidRDefault="00F15696" w:rsidP="00B57B67">
      <w:pPr>
        <w:outlineLvl w:val="0"/>
      </w:pPr>
      <w:proofErr w:type="gramStart"/>
      <w:r>
        <w:t>The idea for teams playing at Jackals Stadium or Newark Bears.</w:t>
      </w:r>
      <w:proofErr w:type="gramEnd"/>
      <w:r>
        <w:t xml:space="preserve">  This will be passed onto PAL to see if they are interested in doing it.  </w:t>
      </w:r>
    </w:p>
    <w:p w14:paraId="2F3DDDEF" w14:textId="38D36ED3" w:rsidR="008C1A5A" w:rsidRDefault="00F15696" w:rsidP="0025060F">
      <w:r>
        <w:t xml:space="preserve">Will look into Movie Night at the pool.  </w:t>
      </w:r>
    </w:p>
    <w:p w14:paraId="39061153" w14:textId="5B48364A" w:rsidR="00F15696" w:rsidRDefault="004F5C3C" w:rsidP="0025060F">
      <w:r>
        <w:t xml:space="preserve">John will look into a possible concert at PAL or pool in September.  </w:t>
      </w:r>
      <w:proofErr w:type="gramStart"/>
      <w:r>
        <w:t>Possibly the Infernos.</w:t>
      </w:r>
      <w:proofErr w:type="gramEnd"/>
    </w:p>
    <w:p w14:paraId="7377D41E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Prog</w:t>
      </w:r>
      <w:r>
        <w:rPr>
          <w:b/>
          <w:u w:val="single"/>
        </w:rPr>
        <w:t>rams</w:t>
      </w:r>
    </w:p>
    <w:p w14:paraId="571168E0" w14:textId="73E90495" w:rsidR="008C1A5A" w:rsidRDefault="004F5C3C" w:rsidP="00B57B67">
      <w:pPr>
        <w:outlineLvl w:val="0"/>
      </w:pPr>
      <w:r>
        <w:t>Chairs will be decided in September-</w:t>
      </w:r>
    </w:p>
    <w:p w14:paraId="24267F29" w14:textId="3C0CEE17" w:rsidR="004F5C3C" w:rsidRDefault="004F5C3C" w:rsidP="00B57B67">
      <w:pPr>
        <w:outlineLvl w:val="0"/>
      </w:pPr>
      <w:r>
        <w:t>Movie night-Tom</w:t>
      </w:r>
    </w:p>
    <w:p w14:paraId="4D61CD47" w14:textId="1F9AA489" w:rsidR="004F5C3C" w:rsidRDefault="004F5C3C" w:rsidP="00B57B67">
      <w:pPr>
        <w:outlineLvl w:val="0"/>
      </w:pPr>
      <w:r>
        <w:t>Concert-John</w:t>
      </w:r>
    </w:p>
    <w:p w14:paraId="5716C544" w14:textId="3FC4EEE4" w:rsidR="004F5C3C" w:rsidRDefault="004F5C3C" w:rsidP="00B57B67">
      <w:pPr>
        <w:outlineLvl w:val="0"/>
      </w:pPr>
      <w:r>
        <w:t>Hayride/Halloween Dance</w:t>
      </w:r>
    </w:p>
    <w:p w14:paraId="0AA6E5A7" w14:textId="7C672C74" w:rsidR="004F5C3C" w:rsidRDefault="004F5C3C" w:rsidP="00B57B67">
      <w:pPr>
        <w:outlineLvl w:val="0"/>
      </w:pPr>
      <w:r>
        <w:t>Christmas Show</w:t>
      </w:r>
    </w:p>
    <w:p w14:paraId="010D75A7" w14:textId="253E46E5" w:rsidR="004F5C3C" w:rsidRDefault="004F5C3C" w:rsidP="00B57B67">
      <w:pPr>
        <w:outlineLvl w:val="0"/>
      </w:pPr>
      <w:r>
        <w:t xml:space="preserve">Fun </w:t>
      </w:r>
      <w:proofErr w:type="spellStart"/>
      <w:r>
        <w:t>Nite</w:t>
      </w:r>
      <w:proofErr w:type="spellEnd"/>
      <w:r>
        <w:t>-Spa 23</w:t>
      </w:r>
    </w:p>
    <w:p w14:paraId="1D216577" w14:textId="6BBE49BE" w:rsidR="004F5C3C" w:rsidRDefault="004F5C3C" w:rsidP="00B57B67">
      <w:pPr>
        <w:outlineLvl w:val="0"/>
      </w:pPr>
      <w:r>
        <w:t>Tree Lighting</w:t>
      </w:r>
    </w:p>
    <w:p w14:paraId="61328FAA" w14:textId="290D4F6A" w:rsidR="004F5C3C" w:rsidRDefault="004F5C3C" w:rsidP="00B57B67">
      <w:pPr>
        <w:outlineLvl w:val="0"/>
      </w:pPr>
      <w:r>
        <w:t>Tubing- Tom</w:t>
      </w:r>
    </w:p>
    <w:p w14:paraId="7E1FE7D2" w14:textId="3319B5FA" w:rsidR="004F5C3C" w:rsidRDefault="004F5C3C" w:rsidP="00B57B67">
      <w:pPr>
        <w:outlineLvl w:val="0"/>
      </w:pPr>
      <w:r>
        <w:t>Skate Night</w:t>
      </w:r>
    </w:p>
    <w:p w14:paraId="7EAC4D2D" w14:textId="18FAD39F" w:rsidR="004F5C3C" w:rsidRDefault="004F5C3C" w:rsidP="00B57B67">
      <w:pPr>
        <w:outlineLvl w:val="0"/>
      </w:pPr>
      <w:r>
        <w:t>Casino</w:t>
      </w:r>
    </w:p>
    <w:p w14:paraId="7C6710C2" w14:textId="1CB99936" w:rsidR="004F5C3C" w:rsidRDefault="004F5C3C" w:rsidP="00B57B67">
      <w:pPr>
        <w:outlineLvl w:val="0"/>
      </w:pPr>
      <w:r>
        <w:lastRenderedPageBreak/>
        <w:t>Bunny Breakfast</w:t>
      </w:r>
    </w:p>
    <w:p w14:paraId="69953906" w14:textId="17377407" w:rsidR="004F5C3C" w:rsidRPr="00006A36" w:rsidRDefault="004F5C3C" w:rsidP="00B57B67">
      <w:pPr>
        <w:outlineLvl w:val="0"/>
      </w:pPr>
      <w:r>
        <w:t>Fishing Trip</w:t>
      </w:r>
    </w:p>
    <w:p w14:paraId="51F13B75" w14:textId="77777777" w:rsidR="008C1A5A" w:rsidRDefault="008C1A5A" w:rsidP="00B57B67">
      <w:pPr>
        <w:outlineLvl w:val="0"/>
        <w:rPr>
          <w:b/>
          <w:u w:val="single"/>
        </w:rPr>
      </w:pPr>
    </w:p>
    <w:p w14:paraId="2E82C86E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PAL</w:t>
      </w:r>
      <w:r w:rsidRPr="00791912">
        <w:rPr>
          <w:b/>
        </w:rPr>
        <w:t xml:space="preserve"> </w:t>
      </w:r>
    </w:p>
    <w:p w14:paraId="6A4FDE07" w14:textId="0E533273" w:rsidR="008C1A5A" w:rsidRDefault="004F5C3C" w:rsidP="00260F26">
      <w:r>
        <w:t>The meeting is tonight; no report from the last meeting</w:t>
      </w:r>
      <w:proofErr w:type="gramStart"/>
      <w:r>
        <w:t>;</w:t>
      </w:r>
      <w:proofErr w:type="gramEnd"/>
      <w:r>
        <w:t xml:space="preserve"> their anniversary is August 1</w:t>
      </w:r>
      <w:r w:rsidRPr="004F5C3C">
        <w:rPr>
          <w:vertAlign w:val="superscript"/>
        </w:rPr>
        <w:t>st</w:t>
      </w:r>
      <w:r>
        <w:t xml:space="preserve">. </w:t>
      </w:r>
    </w:p>
    <w:p w14:paraId="1505A9FB" w14:textId="77777777" w:rsidR="008C1A5A" w:rsidRDefault="008C1A5A" w:rsidP="008A5FD4"/>
    <w:p w14:paraId="1556CA31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Report from the Director</w:t>
      </w:r>
    </w:p>
    <w:p w14:paraId="3D9782A2" w14:textId="3A6C24EC" w:rsidR="008C1A5A" w:rsidRDefault="004F5C3C" w:rsidP="00260F26">
      <w:r>
        <w:t>John wanted to comment how everyone is very helpful to work with-</w:t>
      </w:r>
      <w:proofErr w:type="spellStart"/>
      <w:r>
        <w:t>Boro</w:t>
      </w:r>
      <w:proofErr w:type="spellEnd"/>
      <w:r>
        <w:t xml:space="preserve"> Hall-Denise, Kathy, and Joe.  Excellent shows this year at camp and camp has been going very well.</w:t>
      </w:r>
    </w:p>
    <w:p w14:paraId="787B499B" w14:textId="77777777" w:rsidR="008C1A5A" w:rsidRDefault="008C1A5A" w:rsidP="003E6C3A"/>
    <w:p w14:paraId="2CC3A776" w14:textId="0167FED3" w:rsidR="008C1A5A" w:rsidRDefault="008C1A5A" w:rsidP="003E6C3A">
      <w:r>
        <w:t>The motion to adjourn was made by</w:t>
      </w:r>
      <w:r w:rsidR="004F5C3C">
        <w:t xml:space="preserve"> Oliver </w:t>
      </w:r>
      <w:proofErr w:type="spellStart"/>
      <w:r w:rsidR="004F5C3C">
        <w:t>Dittamo</w:t>
      </w:r>
      <w:proofErr w:type="spellEnd"/>
      <w:r w:rsidR="004F5C3C">
        <w:t xml:space="preserve"> and seconded by</w:t>
      </w:r>
      <w:r>
        <w:t xml:space="preserve"> </w:t>
      </w:r>
      <w:proofErr w:type="spellStart"/>
      <w:r>
        <w:t>Nico</w:t>
      </w:r>
      <w:proofErr w:type="spellEnd"/>
      <w:r>
        <w:t xml:space="preserve"> Stab</w:t>
      </w:r>
      <w:r w:rsidR="004F5C3C">
        <w:t>ile at 8:55</w:t>
      </w:r>
      <w:r>
        <w:t xml:space="preserve">pm. </w:t>
      </w:r>
    </w:p>
    <w:p w14:paraId="0176AC5E" w14:textId="77777777" w:rsidR="004F5C3C" w:rsidRDefault="004F5C3C" w:rsidP="003E6C3A"/>
    <w:p w14:paraId="68FC1FEC" w14:textId="0A203686" w:rsidR="008C1A5A" w:rsidRPr="004F5C3C" w:rsidRDefault="008C1A5A" w:rsidP="003E6C3A">
      <w:r>
        <w:t xml:space="preserve">The next scheduled meeting will be held on </w:t>
      </w:r>
      <w:r w:rsidR="004F5C3C" w:rsidRPr="004F5C3C">
        <w:rPr>
          <w:b/>
        </w:rPr>
        <w:t>Wednesday, September 11</w:t>
      </w:r>
      <w:r w:rsidRPr="008C193F">
        <w:rPr>
          <w:b/>
        </w:rPr>
        <w:t>, 2013 at 7:30pm at the Library-lower level.</w:t>
      </w:r>
      <w:r w:rsidR="004F5C3C">
        <w:rPr>
          <w:b/>
        </w:rPr>
        <w:t xml:space="preserve">  </w:t>
      </w:r>
      <w:r w:rsidR="004F5C3C">
        <w:t xml:space="preserve">There will be no August meeting.  </w:t>
      </w:r>
    </w:p>
    <w:p w14:paraId="2B619A92" w14:textId="77777777" w:rsidR="008C1A5A" w:rsidRDefault="008C1A5A" w:rsidP="003E6C3A"/>
    <w:p w14:paraId="5A7393DA" w14:textId="77777777" w:rsidR="008C1A5A" w:rsidRDefault="008C1A5A" w:rsidP="003E6C3A">
      <w:r>
        <w:t>Respectfully submitted,</w:t>
      </w:r>
    </w:p>
    <w:p w14:paraId="1EFBF09B" w14:textId="77777777" w:rsidR="008C1A5A" w:rsidRDefault="008C1A5A" w:rsidP="003E6C3A">
      <w:r>
        <w:t>Debbie Barone</w:t>
      </w:r>
    </w:p>
    <w:p w14:paraId="424A3F0D" w14:textId="77777777" w:rsidR="008C1A5A" w:rsidRDefault="008C1A5A" w:rsidP="003E6C3A">
      <w:r>
        <w:t>Secretary, Board of Recreation</w:t>
      </w:r>
    </w:p>
    <w:p w14:paraId="3561C046" w14:textId="77777777" w:rsidR="008C1A5A" w:rsidRDefault="008C1A5A" w:rsidP="003E6C3A"/>
    <w:sectPr w:rsidR="008C1A5A" w:rsidSect="0075383F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06A36"/>
    <w:rsid w:val="000F08A8"/>
    <w:rsid w:val="000F6C4E"/>
    <w:rsid w:val="001D6E51"/>
    <w:rsid w:val="001F52CB"/>
    <w:rsid w:val="0025060F"/>
    <w:rsid w:val="00260F26"/>
    <w:rsid w:val="002B0959"/>
    <w:rsid w:val="002B1FF9"/>
    <w:rsid w:val="00332610"/>
    <w:rsid w:val="0035352A"/>
    <w:rsid w:val="00374043"/>
    <w:rsid w:val="003B0807"/>
    <w:rsid w:val="003E123D"/>
    <w:rsid w:val="003E6C3A"/>
    <w:rsid w:val="00454142"/>
    <w:rsid w:val="00457327"/>
    <w:rsid w:val="00487A80"/>
    <w:rsid w:val="00493AFD"/>
    <w:rsid w:val="004C6418"/>
    <w:rsid w:val="004C7092"/>
    <w:rsid w:val="004F5C3C"/>
    <w:rsid w:val="00592228"/>
    <w:rsid w:val="005B14F9"/>
    <w:rsid w:val="00623EA3"/>
    <w:rsid w:val="00644C6F"/>
    <w:rsid w:val="00685935"/>
    <w:rsid w:val="006A764A"/>
    <w:rsid w:val="0075099A"/>
    <w:rsid w:val="00751415"/>
    <w:rsid w:val="0075383F"/>
    <w:rsid w:val="00777F39"/>
    <w:rsid w:val="00790F59"/>
    <w:rsid w:val="00791912"/>
    <w:rsid w:val="007D4002"/>
    <w:rsid w:val="008A5FD4"/>
    <w:rsid w:val="008C193F"/>
    <w:rsid w:val="008C1A5A"/>
    <w:rsid w:val="009238FC"/>
    <w:rsid w:val="00985065"/>
    <w:rsid w:val="009B03A4"/>
    <w:rsid w:val="009C49D1"/>
    <w:rsid w:val="00A52126"/>
    <w:rsid w:val="00A72CB2"/>
    <w:rsid w:val="00AE6416"/>
    <w:rsid w:val="00B3392B"/>
    <w:rsid w:val="00B57B67"/>
    <w:rsid w:val="00B9638E"/>
    <w:rsid w:val="00C10D81"/>
    <w:rsid w:val="00C11E47"/>
    <w:rsid w:val="00C36C00"/>
    <w:rsid w:val="00CD5B79"/>
    <w:rsid w:val="00D1716C"/>
    <w:rsid w:val="00D43ACC"/>
    <w:rsid w:val="00D75FAB"/>
    <w:rsid w:val="00D83F83"/>
    <w:rsid w:val="00D95B33"/>
    <w:rsid w:val="00E314A0"/>
    <w:rsid w:val="00E51ED3"/>
    <w:rsid w:val="00E815AF"/>
    <w:rsid w:val="00E94891"/>
    <w:rsid w:val="00EE7091"/>
    <w:rsid w:val="00F15696"/>
    <w:rsid w:val="00F238CF"/>
    <w:rsid w:val="00F433B9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A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3199</Characters>
  <Application>Microsoft Macintosh Word</Application>
  <DocSecurity>0</DocSecurity>
  <Lines>26</Lines>
  <Paragraphs>7</Paragraphs>
  <ScaleCrop>false</ScaleCrop>
  <Company>Washington Park School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 9, 2013 Board of Recreation meeting was called to order at 7:30 pm by President Kevin Barnes</dc:title>
  <dc:subject/>
  <dc:creator>Debra Barone</dc:creator>
  <cp:keywords/>
  <dc:description/>
  <cp:lastModifiedBy>Debra Barone</cp:lastModifiedBy>
  <cp:revision>3</cp:revision>
  <cp:lastPrinted>2013-09-11T22:42:00Z</cp:lastPrinted>
  <dcterms:created xsi:type="dcterms:W3CDTF">2013-09-11T01:47:00Z</dcterms:created>
  <dcterms:modified xsi:type="dcterms:W3CDTF">2013-09-11T22:43:00Z</dcterms:modified>
</cp:coreProperties>
</file>