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B8096" w14:textId="77777777" w:rsidR="00791912" w:rsidRDefault="00791912" w:rsidP="003E6C3A"/>
    <w:p w14:paraId="22D0BF5A" w14:textId="77777777" w:rsidR="00791912" w:rsidRDefault="00791912" w:rsidP="003E6C3A"/>
    <w:p w14:paraId="3D49B6C3" w14:textId="77777777" w:rsidR="00791912" w:rsidRDefault="00791912" w:rsidP="003E6C3A"/>
    <w:p w14:paraId="4FF5333A" w14:textId="77777777" w:rsidR="00791912" w:rsidRDefault="00791912" w:rsidP="003E6C3A"/>
    <w:p w14:paraId="0CBB107D" w14:textId="77777777" w:rsidR="00791912" w:rsidRDefault="00791912" w:rsidP="003E6C3A"/>
    <w:p w14:paraId="7F744BC5" w14:textId="77777777" w:rsidR="00791912" w:rsidRDefault="00791912" w:rsidP="003E6C3A"/>
    <w:p w14:paraId="2B8BC5E5" w14:textId="77777777" w:rsidR="00791912" w:rsidRDefault="00791912" w:rsidP="003E6C3A"/>
    <w:p w14:paraId="2C33A973" w14:textId="77777777" w:rsidR="00791912" w:rsidRDefault="00791912" w:rsidP="003E6C3A"/>
    <w:p w14:paraId="54F870A6" w14:textId="3DF2C4DD" w:rsidR="003E6C3A" w:rsidRDefault="00FC0638" w:rsidP="003E6C3A">
      <w:r>
        <w:t>The October 11</w:t>
      </w:r>
      <w:r w:rsidR="003E6C3A">
        <w:t xml:space="preserve">, 2012 Board of Recreation meeting was called to order at 7:30 </w:t>
      </w:r>
      <w:r>
        <w:t xml:space="preserve">pm by President </w:t>
      </w:r>
      <w:r w:rsidR="0025060F">
        <w:t>Kevin Barnes.</w:t>
      </w:r>
      <w:r w:rsidR="003E6C3A">
        <w:t xml:space="preserve">  </w:t>
      </w:r>
    </w:p>
    <w:p w14:paraId="5A068245" w14:textId="77777777" w:rsidR="003E6C3A" w:rsidRDefault="003E6C3A" w:rsidP="003E6C3A">
      <w:r w:rsidRPr="00791912">
        <w:rPr>
          <w:b/>
          <w:u w:val="single"/>
        </w:rPr>
        <w:t>Present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1912">
        <w:rPr>
          <w:b/>
          <w:u w:val="single"/>
        </w:rPr>
        <w:t>Absent</w:t>
      </w:r>
    </w:p>
    <w:p w14:paraId="57447815" w14:textId="17B3BCC5" w:rsidR="0025060F" w:rsidRDefault="0025060F" w:rsidP="003E6C3A">
      <w:r>
        <w:t xml:space="preserve">Vice </w:t>
      </w:r>
      <w:r w:rsidR="003E6C3A">
        <w:t>Pr</w:t>
      </w:r>
      <w:r w:rsidR="00FC0638">
        <w:t xml:space="preserve">esident O. </w:t>
      </w:r>
      <w:proofErr w:type="spellStart"/>
      <w:r w:rsidR="00FC0638">
        <w:t>Dittamo</w:t>
      </w:r>
      <w:proofErr w:type="spellEnd"/>
      <w:r w:rsidR="00FC0638">
        <w:tab/>
      </w:r>
      <w:r w:rsidR="00FC0638">
        <w:tab/>
      </w:r>
      <w:r w:rsidR="00FC0638">
        <w:tab/>
      </w:r>
      <w:r w:rsidR="00FC0638">
        <w:tab/>
        <w:t>M. Guarneri</w:t>
      </w:r>
    </w:p>
    <w:p w14:paraId="79B6179C" w14:textId="545EBFD1" w:rsidR="003E6C3A" w:rsidRDefault="00FC0638" w:rsidP="003E6C3A">
      <w:r>
        <w:t xml:space="preserve">D. </w:t>
      </w:r>
      <w:proofErr w:type="spellStart"/>
      <w:r>
        <w:t>Alvino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J. Marciano</w:t>
      </w:r>
      <w:r w:rsidR="003E6C3A">
        <w:tab/>
      </w:r>
      <w:r w:rsidR="003E6C3A">
        <w:tab/>
      </w:r>
      <w:r w:rsidR="003E6C3A">
        <w:tab/>
      </w:r>
      <w:r w:rsidR="003E6C3A">
        <w:tab/>
        <w:t xml:space="preserve">                      </w:t>
      </w:r>
      <w:r>
        <w:t xml:space="preserve">     T. </w:t>
      </w:r>
      <w:proofErr w:type="spellStart"/>
      <w:r>
        <w:t>Mele</w:t>
      </w:r>
      <w:proofErr w:type="spellEnd"/>
      <w:r w:rsidR="0025060F">
        <w:tab/>
      </w:r>
      <w:r w:rsidR="0025060F">
        <w:tab/>
      </w:r>
      <w:r w:rsidR="0025060F">
        <w:tab/>
      </w:r>
      <w:r w:rsidR="0025060F">
        <w:tab/>
      </w:r>
      <w:r w:rsidR="0025060F">
        <w:tab/>
      </w:r>
      <w:r>
        <w:tab/>
        <w:t xml:space="preserve"> </w:t>
      </w:r>
      <w:r w:rsidR="003E6C3A">
        <w:tab/>
      </w:r>
      <w:r w:rsidR="003E6C3A">
        <w:tab/>
      </w:r>
      <w:r w:rsidR="003E6C3A">
        <w:tab/>
      </w:r>
      <w:r w:rsidR="003E6C3A">
        <w:tab/>
      </w:r>
      <w:r w:rsidR="003E6C3A">
        <w:tab/>
      </w:r>
    </w:p>
    <w:p w14:paraId="59B4BEB8" w14:textId="77777777" w:rsidR="003E6C3A" w:rsidRDefault="003E6C3A" w:rsidP="003E6C3A">
      <w:r>
        <w:t xml:space="preserve">J. </w:t>
      </w:r>
      <w:proofErr w:type="spellStart"/>
      <w:r>
        <w:t>Mancinelli</w:t>
      </w:r>
      <w:proofErr w:type="spellEnd"/>
    </w:p>
    <w:p w14:paraId="14568FD3" w14:textId="57D83F6F" w:rsidR="0025060F" w:rsidRDefault="0025060F" w:rsidP="003E6C3A">
      <w:r>
        <w:t>N. Stabile</w:t>
      </w:r>
    </w:p>
    <w:p w14:paraId="06058D36" w14:textId="77777777" w:rsidR="003E6C3A" w:rsidRPr="00D1716C" w:rsidRDefault="003E6C3A" w:rsidP="003E6C3A"/>
    <w:p w14:paraId="1E070778" w14:textId="77777777" w:rsidR="003E6C3A" w:rsidRPr="00791912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Minutes of the Previous Meeting</w:t>
      </w:r>
    </w:p>
    <w:p w14:paraId="0EB63893" w14:textId="2D4F8C0E" w:rsidR="003E6C3A" w:rsidRPr="00D1716C" w:rsidRDefault="0025060F" w:rsidP="003E6C3A">
      <w:r>
        <w:t xml:space="preserve">Oliver </w:t>
      </w:r>
      <w:proofErr w:type="spellStart"/>
      <w:r>
        <w:t>Dittamo</w:t>
      </w:r>
      <w:proofErr w:type="spellEnd"/>
      <w:r w:rsidR="003E6C3A">
        <w:t xml:space="preserve"> accepted the minutes of the prev</w:t>
      </w:r>
      <w:r>
        <w:t xml:space="preserve">ious meeting and Donna </w:t>
      </w:r>
      <w:proofErr w:type="spellStart"/>
      <w:r>
        <w:t>Alvino</w:t>
      </w:r>
      <w:proofErr w:type="spellEnd"/>
      <w:r>
        <w:t xml:space="preserve"> </w:t>
      </w:r>
      <w:r w:rsidR="003E6C3A">
        <w:t xml:space="preserve">seconded it. </w:t>
      </w:r>
    </w:p>
    <w:p w14:paraId="7FA518CB" w14:textId="77777777" w:rsidR="003E6C3A" w:rsidRPr="00791912" w:rsidRDefault="003E6C3A" w:rsidP="003E6C3A">
      <w:pPr>
        <w:rPr>
          <w:b/>
        </w:rPr>
      </w:pPr>
      <w:proofErr w:type="gramStart"/>
      <w:r w:rsidRPr="00791912">
        <w:rPr>
          <w:b/>
          <w:u w:val="single"/>
        </w:rPr>
        <w:t xml:space="preserve">Council </w:t>
      </w:r>
      <w:r w:rsidR="009B03A4" w:rsidRPr="00791912">
        <w:rPr>
          <w:b/>
          <w:u w:val="single"/>
        </w:rPr>
        <w:t xml:space="preserve"> </w:t>
      </w:r>
      <w:proofErr w:type="spellStart"/>
      <w:r w:rsidRPr="00791912">
        <w:rPr>
          <w:b/>
          <w:u w:val="single"/>
        </w:rPr>
        <w:t>Liason</w:t>
      </w:r>
      <w:proofErr w:type="spellEnd"/>
      <w:proofErr w:type="gramEnd"/>
    </w:p>
    <w:p w14:paraId="7BB52931" w14:textId="2544295E" w:rsidR="003E6C3A" w:rsidRPr="00E706A8" w:rsidRDefault="00FC0638" w:rsidP="003E6C3A">
      <w:r>
        <w:t xml:space="preserve">Debbie </w:t>
      </w:r>
      <w:proofErr w:type="spellStart"/>
      <w:r>
        <w:t>Andriani</w:t>
      </w:r>
      <w:proofErr w:type="spellEnd"/>
      <w:r>
        <w:t xml:space="preserve"> reported a new council member will be Anthony </w:t>
      </w:r>
      <w:proofErr w:type="spellStart"/>
      <w:r>
        <w:t>Picarelli</w:t>
      </w:r>
      <w:proofErr w:type="spellEnd"/>
      <w:r>
        <w:t xml:space="preserve">; a new grant was received for drainage for PAL field-$50,000- Lou </w:t>
      </w:r>
      <w:proofErr w:type="spellStart"/>
      <w:r>
        <w:t>D’Angelo</w:t>
      </w:r>
      <w:proofErr w:type="spellEnd"/>
      <w:r>
        <w:t xml:space="preserve"> will look to see which field should be done at PAL; Flue shots are being given by D. Walsh on October 17</w:t>
      </w:r>
      <w:r w:rsidRPr="00FC0638">
        <w:rPr>
          <w:vertAlign w:val="superscript"/>
        </w:rPr>
        <w:t>th</w:t>
      </w:r>
      <w:r>
        <w:t xml:space="preserve"> and 24</w:t>
      </w:r>
      <w:r w:rsidRPr="00FC0638">
        <w:rPr>
          <w:vertAlign w:val="superscript"/>
        </w:rPr>
        <w:t>th</w:t>
      </w:r>
      <w:proofErr w:type="gramStart"/>
      <w:r>
        <w:t>.;</w:t>
      </w:r>
      <w:proofErr w:type="gramEnd"/>
      <w:r>
        <w:t xml:space="preserve"> October 27</w:t>
      </w:r>
      <w:r w:rsidRPr="00FC0638">
        <w:rPr>
          <w:vertAlign w:val="superscript"/>
        </w:rPr>
        <w:t>th</w:t>
      </w:r>
      <w:r>
        <w:t xml:space="preserve"> will be the dedication of the new room at the library</w:t>
      </w:r>
      <w:r w:rsidR="003E6C3A">
        <w:t xml:space="preserve"> </w:t>
      </w:r>
    </w:p>
    <w:p w14:paraId="6FFA29F8" w14:textId="77777777" w:rsidR="003E6C3A" w:rsidRPr="00791912" w:rsidRDefault="003E6C3A" w:rsidP="003E6C3A">
      <w:pPr>
        <w:rPr>
          <w:b/>
        </w:rPr>
      </w:pPr>
      <w:r w:rsidRPr="00791912">
        <w:rPr>
          <w:b/>
          <w:u w:val="single"/>
        </w:rPr>
        <w:t>Correspondence</w:t>
      </w:r>
    </w:p>
    <w:p w14:paraId="6B2901F5" w14:textId="77777777" w:rsidR="003E6C3A" w:rsidRPr="00791912" w:rsidRDefault="003E6C3A" w:rsidP="003E6C3A">
      <w:pPr>
        <w:rPr>
          <w:b/>
        </w:rPr>
      </w:pPr>
      <w:r>
        <w:t xml:space="preserve">None </w:t>
      </w:r>
    </w:p>
    <w:p w14:paraId="1F3CFF61" w14:textId="77777777" w:rsidR="003E6C3A" w:rsidRPr="00791912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Financial</w:t>
      </w:r>
    </w:p>
    <w:p w14:paraId="021DEAF5" w14:textId="1A79F5D6" w:rsidR="003E6C3A" w:rsidRPr="00D1716C" w:rsidRDefault="00FC0638" w:rsidP="003E6C3A">
      <w:r>
        <w:t>$39,170.10</w:t>
      </w:r>
      <w:r w:rsidR="003E6C3A">
        <w:t xml:space="preserve">- </w:t>
      </w:r>
      <w:r>
        <w:t xml:space="preserve">no </w:t>
      </w:r>
      <w:r w:rsidR="003E6C3A">
        <w:t>open invoices</w:t>
      </w:r>
    </w:p>
    <w:p w14:paraId="50CB6DC1" w14:textId="77777777" w:rsidR="003E6C3A" w:rsidRPr="00791912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Citizens to Be Heard</w:t>
      </w:r>
    </w:p>
    <w:p w14:paraId="273E5A29" w14:textId="434F11C6" w:rsidR="003E6C3A" w:rsidRPr="00D1716C" w:rsidRDefault="00FC0638" w:rsidP="003E6C3A">
      <w:r>
        <w:t>None</w:t>
      </w:r>
    </w:p>
    <w:p w14:paraId="1E15A798" w14:textId="77777777" w:rsidR="003E6C3A" w:rsidRPr="00791912" w:rsidRDefault="003E6C3A" w:rsidP="003E6C3A">
      <w:pPr>
        <w:rPr>
          <w:b/>
        </w:rPr>
      </w:pPr>
      <w:r w:rsidRPr="00791912">
        <w:rPr>
          <w:b/>
          <w:u w:val="single"/>
        </w:rPr>
        <w:t>Personnel</w:t>
      </w:r>
    </w:p>
    <w:p w14:paraId="3FCB3DBF" w14:textId="77777777" w:rsidR="003E6C3A" w:rsidRPr="0035352A" w:rsidRDefault="003E6C3A" w:rsidP="003E6C3A">
      <w:r>
        <w:t xml:space="preserve">No report   </w:t>
      </w:r>
    </w:p>
    <w:p w14:paraId="730CA5D2" w14:textId="77777777" w:rsidR="003E6C3A" w:rsidRPr="00791912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Field and Grounds</w:t>
      </w:r>
    </w:p>
    <w:p w14:paraId="7444DC97" w14:textId="0333708B" w:rsidR="0025060F" w:rsidRPr="00D1716C" w:rsidRDefault="00FC0638" w:rsidP="00FC0638">
      <w:r>
        <w:t xml:space="preserve">Tom </w:t>
      </w:r>
      <w:proofErr w:type="spellStart"/>
      <w:r>
        <w:t>Mele</w:t>
      </w:r>
      <w:proofErr w:type="spellEnd"/>
      <w:r>
        <w:t xml:space="preserve"> emailed his report to all; Fields look great- all new chains/nets at hoops; There was a fire in the </w:t>
      </w:r>
      <w:proofErr w:type="spellStart"/>
      <w:r>
        <w:t>porta</w:t>
      </w:r>
      <w:proofErr w:type="spellEnd"/>
      <w:r>
        <w:t>-john at PAL- Kevin called to have removed; The drainage was great at Lincoln football field after a heavy rain; the hockey rink is</w:t>
      </w:r>
      <w:r w:rsidR="00D75FAB">
        <w:t xml:space="preserve"> not in good shape; more signs ‘</w:t>
      </w:r>
      <w:r>
        <w:t>NO DOGS’</w:t>
      </w:r>
      <w:r w:rsidR="00D75FAB">
        <w:t xml:space="preserve"> needed; ‘Permit Only’ signs needed; Weeds on </w:t>
      </w:r>
      <w:proofErr w:type="spellStart"/>
      <w:r w:rsidR="00D75FAB">
        <w:t>Minnisink</w:t>
      </w:r>
      <w:proofErr w:type="spellEnd"/>
      <w:r w:rsidR="00D75FAB">
        <w:t xml:space="preserve"> Field needed to be cleared</w:t>
      </w:r>
    </w:p>
    <w:p w14:paraId="56FE9950" w14:textId="77777777" w:rsidR="003E6C3A" w:rsidRPr="00791912" w:rsidRDefault="003E6C3A" w:rsidP="003E6C3A">
      <w:pPr>
        <w:rPr>
          <w:b/>
        </w:rPr>
      </w:pPr>
      <w:r w:rsidRPr="00791912">
        <w:rPr>
          <w:b/>
          <w:u w:val="single"/>
        </w:rPr>
        <w:t>Permits</w:t>
      </w:r>
    </w:p>
    <w:p w14:paraId="11DF4B8C" w14:textId="677128D6" w:rsidR="00791912" w:rsidRDefault="0025060F" w:rsidP="003E6C3A">
      <w:r>
        <w:t>None</w:t>
      </w:r>
      <w:r w:rsidR="00FC0638">
        <w:t xml:space="preserve"> requested-Softball/Baseball need to get schedule in early; VITALE needs to get schedules in</w:t>
      </w:r>
      <w:r w:rsidR="00D75FAB">
        <w:t>; Permit was granted to Manchester to use field- insurance required, using field and side of building for snacks</w:t>
      </w:r>
    </w:p>
    <w:p w14:paraId="7D3CA58A" w14:textId="77777777" w:rsidR="00F830E9" w:rsidRDefault="00F830E9" w:rsidP="003E6C3A"/>
    <w:p w14:paraId="1AA79958" w14:textId="77777777" w:rsidR="00F830E9" w:rsidRPr="00D1716C" w:rsidRDefault="00F830E9" w:rsidP="003E6C3A"/>
    <w:p w14:paraId="333ECBD0" w14:textId="77777777" w:rsidR="0025060F" w:rsidRDefault="003E6C3A" w:rsidP="0025060F">
      <w:pPr>
        <w:rPr>
          <w:b/>
          <w:u w:val="single"/>
        </w:rPr>
      </w:pPr>
      <w:r w:rsidRPr="00791912">
        <w:rPr>
          <w:b/>
          <w:u w:val="single"/>
        </w:rPr>
        <w:lastRenderedPageBreak/>
        <w:t>Pool</w:t>
      </w:r>
    </w:p>
    <w:p w14:paraId="4D25C46E" w14:textId="1BF0E114" w:rsidR="003E6C3A" w:rsidRPr="00D1716C" w:rsidRDefault="00374043" w:rsidP="0025060F">
      <w:r>
        <w:t>No report- meeting next week to begin planning next season with Kristen, Pool Secretary</w:t>
      </w:r>
      <w:proofErr w:type="gramStart"/>
      <w:r>
        <w:t>;</w:t>
      </w:r>
      <w:proofErr w:type="gramEnd"/>
      <w:r>
        <w:t xml:space="preserve"> </w:t>
      </w:r>
      <w:r w:rsidR="00E51ED3">
        <w:t>how much money lost, how to increase membership, new ideas needed</w:t>
      </w:r>
    </w:p>
    <w:p w14:paraId="3CED8382" w14:textId="77777777" w:rsidR="003E6C3A" w:rsidRPr="00791912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Follow-Ups</w:t>
      </w:r>
    </w:p>
    <w:p w14:paraId="23F04AD9" w14:textId="77777777" w:rsidR="00E51ED3" w:rsidRDefault="0025060F" w:rsidP="003E6C3A">
      <w:r>
        <w:t>October 30</w:t>
      </w:r>
      <w:r w:rsidRPr="0025060F">
        <w:rPr>
          <w:vertAlign w:val="superscript"/>
        </w:rPr>
        <w:t>th</w:t>
      </w:r>
      <w:r w:rsidR="00E51ED3">
        <w:t xml:space="preserve">-Dance/show planned with Mark </w:t>
      </w:r>
      <w:proofErr w:type="spellStart"/>
      <w:r w:rsidR="00E51ED3">
        <w:t>Tolomeo</w:t>
      </w:r>
      <w:proofErr w:type="spellEnd"/>
      <w:r w:rsidR="00E51ED3">
        <w:t>- need DJ for 6-7:30 gr. K-4</w:t>
      </w:r>
      <w:proofErr w:type="gramStart"/>
      <w:r w:rsidR="00E51ED3">
        <w:t>;  8</w:t>
      </w:r>
      <w:proofErr w:type="gramEnd"/>
      <w:r w:rsidR="00E51ED3">
        <w:t>-10:00 gr. 5-8; $2.00 at the door, no food/water in the gym.</w:t>
      </w:r>
    </w:p>
    <w:p w14:paraId="2508EA09" w14:textId="0A01A23F" w:rsidR="0025060F" w:rsidRDefault="00E51ED3" w:rsidP="003E6C3A">
      <w:r>
        <w:t>Haunted Hayride-Oct. 2k6-bus leaves at 6pm, leave Hackettstown at 9:30pm, 1 bus reserved, hayride is about 45 minutes long</w:t>
      </w:r>
      <w:r w:rsidR="0025060F">
        <w:t xml:space="preserve">  </w:t>
      </w:r>
    </w:p>
    <w:p w14:paraId="2CEA5904" w14:textId="77777777" w:rsidR="003E6C3A" w:rsidRPr="00791912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Old Business</w:t>
      </w:r>
    </w:p>
    <w:p w14:paraId="3565C3A6" w14:textId="5FC0B07C" w:rsidR="003E6C3A" w:rsidRDefault="00E51ED3" w:rsidP="003E6C3A">
      <w:r>
        <w:t>Looking into other ideas for exercise</w:t>
      </w:r>
    </w:p>
    <w:p w14:paraId="1C0F7EF0" w14:textId="77777777" w:rsidR="003E6C3A" w:rsidRPr="00791912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New Business</w:t>
      </w:r>
    </w:p>
    <w:p w14:paraId="1985898B" w14:textId="3BA5C76B" w:rsidR="003E6C3A" w:rsidRDefault="00E51ED3" w:rsidP="003E6C3A">
      <w:r>
        <w:t xml:space="preserve">Spa 23-Fun Night- drop children off at spa for night of fun as parents leave; some nights still available in December – Donna </w:t>
      </w:r>
      <w:proofErr w:type="spellStart"/>
      <w:r>
        <w:t>Alvino</w:t>
      </w:r>
      <w:proofErr w:type="spellEnd"/>
      <w:r>
        <w:t xml:space="preserve"> will firm up available dates</w:t>
      </w:r>
    </w:p>
    <w:p w14:paraId="17C6AB49" w14:textId="528EBCBA" w:rsidR="00E51ED3" w:rsidRPr="00D1716C" w:rsidRDefault="00E51ED3" w:rsidP="003E6C3A">
      <w:r>
        <w:t>Michele Guarneri suggested Survey Monkey-an email database to start using to collect information of what interests people</w:t>
      </w:r>
    </w:p>
    <w:p w14:paraId="0DA7BD04" w14:textId="77777777" w:rsidR="0025060F" w:rsidRDefault="003E6C3A" w:rsidP="0025060F">
      <w:pPr>
        <w:rPr>
          <w:b/>
          <w:u w:val="single"/>
        </w:rPr>
      </w:pPr>
      <w:r w:rsidRPr="00791912">
        <w:rPr>
          <w:b/>
          <w:u w:val="single"/>
        </w:rPr>
        <w:t>Prog</w:t>
      </w:r>
      <w:r w:rsidR="0025060F">
        <w:rPr>
          <w:b/>
          <w:u w:val="single"/>
        </w:rPr>
        <w:t>rams</w:t>
      </w:r>
    </w:p>
    <w:p w14:paraId="4579505E" w14:textId="76A1C7DB" w:rsidR="002B0959" w:rsidRDefault="00E51ED3" w:rsidP="0025060F">
      <w:r>
        <w:t>Christmas Show-$40</w:t>
      </w:r>
      <w:r w:rsidR="00CD5B79">
        <w:t>-upper mezzanine-$47 middle mezzanine- bus-$8 each-after discussion decided too expensive and too many other activities at same time</w:t>
      </w:r>
    </w:p>
    <w:p w14:paraId="0C2ABDF8" w14:textId="786FBA0F" w:rsidR="002B0959" w:rsidRDefault="002B0959" w:rsidP="0025060F">
      <w:r>
        <w:t>December-Tree Lighting-</w:t>
      </w:r>
      <w:r w:rsidR="00CD5B79">
        <w:t xml:space="preserve">12/7- PTO asked not to give out cookies as in the past but we are doing refreshments outside this year so we will stay with tradition of cookies </w:t>
      </w:r>
      <w:proofErr w:type="spellStart"/>
      <w:r w:rsidR="00CD5B79">
        <w:t>nad</w:t>
      </w:r>
      <w:proofErr w:type="spellEnd"/>
      <w:r w:rsidR="00CD5B79">
        <w:t xml:space="preserve"> hot chocolate compliments of Mayor and Council; this year we will have elf, juggler, man on stilts outside for entertainment possibly; another idea is to have a Toys for Tots;</w:t>
      </w:r>
    </w:p>
    <w:p w14:paraId="3E104E68" w14:textId="04AE35FF" w:rsidR="002B0959" w:rsidRDefault="002B0959" w:rsidP="0025060F">
      <w:r>
        <w:t>January-skate night-</w:t>
      </w:r>
      <w:r w:rsidR="00CD5B79">
        <w:t>no</w:t>
      </w:r>
      <w:r>
        <w:t xml:space="preserve"> dates available</w:t>
      </w:r>
      <w:r w:rsidR="00CD5B79">
        <w:t>; will look into March;</w:t>
      </w:r>
    </w:p>
    <w:p w14:paraId="55FDCCFF" w14:textId="2A5A3C93" w:rsidR="00CD5B79" w:rsidRDefault="00CD5B79" w:rsidP="0025060F">
      <w:r>
        <w:t>AC trip- Kevin will call; Donna had info for Jan/Feb.</w:t>
      </w:r>
    </w:p>
    <w:p w14:paraId="0A2E06BC" w14:textId="422E302B" w:rsidR="002B0959" w:rsidRDefault="002B0959" w:rsidP="0025060F">
      <w:r>
        <w:t xml:space="preserve">February-Camp </w:t>
      </w:r>
      <w:proofErr w:type="spellStart"/>
      <w:r>
        <w:t>Gaw</w:t>
      </w:r>
      <w:proofErr w:type="spellEnd"/>
      <w:r>
        <w:t>-tubing, snowboarding</w:t>
      </w:r>
      <w:r w:rsidR="00CD5B79">
        <w:t>-getting prices</w:t>
      </w:r>
      <w:bookmarkStart w:id="0" w:name="_GoBack"/>
      <w:bookmarkEnd w:id="0"/>
    </w:p>
    <w:p w14:paraId="62D28B13" w14:textId="00FABA6A" w:rsidR="00CD5B79" w:rsidRDefault="00CD5B79" w:rsidP="0025060F">
      <w:r>
        <w:t>Soul Cruisers called John; need hall to have show, maybe have Flying Mueller Brothers</w:t>
      </w:r>
    </w:p>
    <w:p w14:paraId="30E3423D" w14:textId="77777777" w:rsidR="000F08A8" w:rsidRPr="00791912" w:rsidRDefault="003E6C3A" w:rsidP="000F08A8">
      <w:pPr>
        <w:rPr>
          <w:b/>
        </w:rPr>
      </w:pPr>
      <w:r w:rsidRPr="00791912">
        <w:rPr>
          <w:b/>
          <w:u w:val="single"/>
        </w:rPr>
        <w:t>PAL</w:t>
      </w:r>
      <w:r w:rsidR="000F08A8" w:rsidRPr="00791912">
        <w:rPr>
          <w:b/>
        </w:rPr>
        <w:t xml:space="preserve"> </w:t>
      </w:r>
    </w:p>
    <w:p w14:paraId="1970FDFF" w14:textId="5A48100E" w:rsidR="003E6C3A" w:rsidRDefault="002B0959" w:rsidP="000F08A8">
      <w:r>
        <w:t>60</w:t>
      </w:r>
      <w:r w:rsidRPr="002B0959">
        <w:rPr>
          <w:vertAlign w:val="superscript"/>
        </w:rPr>
        <w:t>th</w:t>
      </w:r>
      <w:r>
        <w:t xml:space="preserve"> Anniversary-October 3</w:t>
      </w:r>
      <w:r w:rsidRPr="002B0959">
        <w:rPr>
          <w:vertAlign w:val="superscript"/>
        </w:rPr>
        <w:t>rd</w:t>
      </w:r>
      <w:r>
        <w:t xml:space="preserve"> at the Westmount honoring ten individuals </w:t>
      </w:r>
      <w:r w:rsidR="00CD5B79">
        <w:t xml:space="preserve">was great- Mayor </w:t>
      </w:r>
      <w:proofErr w:type="spellStart"/>
      <w:r w:rsidR="00CD5B79">
        <w:t>Coiro</w:t>
      </w:r>
      <w:proofErr w:type="spellEnd"/>
      <w:r w:rsidR="00CD5B79">
        <w:t xml:space="preserve"> gave PAL proclamation for anniversary of 60 years</w:t>
      </w:r>
    </w:p>
    <w:p w14:paraId="1ECCDF54" w14:textId="77777777" w:rsidR="003E6C3A" w:rsidRPr="00791912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Report from the Director</w:t>
      </w:r>
    </w:p>
    <w:p w14:paraId="06FB23D3" w14:textId="52D95DC3" w:rsidR="00C10D81" w:rsidRDefault="002B0959" w:rsidP="002B0959">
      <w:r>
        <w:t xml:space="preserve">John stated </w:t>
      </w:r>
      <w:r w:rsidR="00CD5B79">
        <w:t>it will be great to follow through with all the ideas being thought of and planned</w:t>
      </w:r>
      <w:r w:rsidR="00F830E9">
        <w:t>; John requested since the next meeting falls on the Teachers’ Convention date, let’s move the meeting to the following Thursday, Nov. 15th</w:t>
      </w:r>
    </w:p>
    <w:p w14:paraId="6B9A1437" w14:textId="77777777" w:rsidR="003E6C3A" w:rsidRDefault="003E6C3A" w:rsidP="003E6C3A"/>
    <w:p w14:paraId="3FD74CC1" w14:textId="2AB28256" w:rsidR="003E6C3A" w:rsidRDefault="003E6C3A" w:rsidP="003E6C3A">
      <w:r>
        <w:t>The</w:t>
      </w:r>
      <w:r w:rsidR="00C10D81">
        <w:t xml:space="preserve"> motion to adjour</w:t>
      </w:r>
      <w:r w:rsidR="002B0959">
        <w:t xml:space="preserve">n was made by Oliver </w:t>
      </w:r>
      <w:proofErr w:type="spellStart"/>
      <w:r w:rsidR="002B0959">
        <w:t>D</w:t>
      </w:r>
      <w:r w:rsidR="00F830E9">
        <w:t>ittamo</w:t>
      </w:r>
      <w:proofErr w:type="spellEnd"/>
      <w:r w:rsidR="00F830E9">
        <w:t xml:space="preserve"> and Tom </w:t>
      </w:r>
      <w:proofErr w:type="spellStart"/>
      <w:r w:rsidR="00F830E9">
        <w:t>Mele</w:t>
      </w:r>
      <w:proofErr w:type="spellEnd"/>
      <w:r w:rsidR="00F830E9">
        <w:t xml:space="preserve"> seconded it at 8:4</w:t>
      </w:r>
      <w:r>
        <w:t xml:space="preserve">5pm. </w:t>
      </w:r>
    </w:p>
    <w:p w14:paraId="41A84EFF" w14:textId="7862B167" w:rsidR="003E6C3A" w:rsidRDefault="003E6C3A" w:rsidP="003E6C3A">
      <w:r>
        <w:t>The next scheduled meeting will</w:t>
      </w:r>
      <w:r w:rsidR="00C10D81">
        <w:t xml:space="preserve"> be held on Thursday</w:t>
      </w:r>
      <w:r>
        <w:t>,</w:t>
      </w:r>
      <w:r w:rsidR="00F830E9">
        <w:t xml:space="preserve"> November 15</w:t>
      </w:r>
      <w:r w:rsidR="00C10D81">
        <w:t>,</w:t>
      </w:r>
      <w:r>
        <w:t xml:space="preserve"> 2012 at 7:30pm.</w:t>
      </w:r>
    </w:p>
    <w:p w14:paraId="10CFF31E" w14:textId="77777777" w:rsidR="003E6C3A" w:rsidRDefault="003E6C3A" w:rsidP="003E6C3A"/>
    <w:p w14:paraId="14AE8212" w14:textId="77777777" w:rsidR="003E6C3A" w:rsidRDefault="003E6C3A" w:rsidP="003E6C3A">
      <w:r>
        <w:t>Respectfully submitted,</w:t>
      </w:r>
    </w:p>
    <w:p w14:paraId="05C09A8D" w14:textId="77777777" w:rsidR="003E6C3A" w:rsidRDefault="003E6C3A" w:rsidP="003E6C3A"/>
    <w:p w14:paraId="48F5B491" w14:textId="77777777" w:rsidR="003E6C3A" w:rsidRDefault="003E6C3A" w:rsidP="003E6C3A"/>
    <w:p w14:paraId="151CF200" w14:textId="77777777" w:rsidR="003E6C3A" w:rsidRDefault="003E6C3A" w:rsidP="003E6C3A">
      <w:r>
        <w:t>Debbie Barone</w:t>
      </w:r>
    </w:p>
    <w:p w14:paraId="127C9CE1" w14:textId="77777777" w:rsidR="00D83F83" w:rsidRDefault="003E6C3A" w:rsidP="003E6C3A">
      <w:r>
        <w:t>Secretary, Bo</w:t>
      </w:r>
      <w:r w:rsidR="00C10D81">
        <w:t>ard of Recreation</w:t>
      </w:r>
    </w:p>
    <w:sectPr w:rsidR="00D83F83" w:rsidSect="00D83F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3A"/>
    <w:rsid w:val="000F08A8"/>
    <w:rsid w:val="0025060F"/>
    <w:rsid w:val="002B0959"/>
    <w:rsid w:val="00374043"/>
    <w:rsid w:val="003E123D"/>
    <w:rsid w:val="003E6C3A"/>
    <w:rsid w:val="00791912"/>
    <w:rsid w:val="009B03A4"/>
    <w:rsid w:val="009C49D1"/>
    <w:rsid w:val="00C10D81"/>
    <w:rsid w:val="00CD5B79"/>
    <w:rsid w:val="00D75FAB"/>
    <w:rsid w:val="00D83F83"/>
    <w:rsid w:val="00E51ED3"/>
    <w:rsid w:val="00F830E9"/>
    <w:rsid w:val="00FC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C1F4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3119</Characters>
  <Application>Microsoft Macintosh Word</Application>
  <DocSecurity>0</DocSecurity>
  <Lines>25</Lines>
  <Paragraphs>7</Paragraphs>
  <ScaleCrop>false</ScaleCrop>
  <Company>Washington Park School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Barone</dc:creator>
  <cp:keywords/>
  <dc:description/>
  <cp:lastModifiedBy>Debra Barone</cp:lastModifiedBy>
  <cp:revision>2</cp:revision>
  <cp:lastPrinted>2012-11-15T01:34:00Z</cp:lastPrinted>
  <dcterms:created xsi:type="dcterms:W3CDTF">2012-11-15T01:37:00Z</dcterms:created>
  <dcterms:modified xsi:type="dcterms:W3CDTF">2012-11-15T01:37:00Z</dcterms:modified>
</cp:coreProperties>
</file>